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18"/>
          <w:szCs w:val="18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18"/>
          <w:szCs w:val="18"/>
        </w:rPr>
      </w:pPr>
      <w:bookmarkStart w:id="0" w:name="_GoBack"/>
      <w:bookmarkEnd w:id="0"/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18"/>
          <w:szCs w:val="18"/>
        </w:rPr>
        <w:t>Phabricator 安装及使用指南</w:t>
      </w:r>
      <w:r>
        <w:rPr>
          <w:rFonts w:hint="eastAsia"/>
          <w:sz w:val="36"/>
          <w:szCs w:val="36"/>
        </w:rPr>
        <w:t>https://max.book118.com/html/2017/0701/119474851.shtm</w:t>
      </w:r>
      <w:r>
        <w:drawing>
          <wp:inline distT="0" distB="0" distL="114300" distR="114300">
            <wp:extent cx="5269230" cy="4806315"/>
            <wp:effectExtent l="0" t="0" r="381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0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4686935"/>
            <wp:effectExtent l="0" t="0" r="1460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8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26631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934585"/>
            <wp:effectExtent l="0" t="0" r="444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034540"/>
            <wp:effectExtent l="0" t="0" r="139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4310" cy="1000760"/>
            <wp:effectExtent l="0" t="0" r="139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040" cy="482409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2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453136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204595"/>
            <wp:effectExtent l="0" t="0" r="317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483171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963420"/>
            <wp:effectExtent l="0" t="0" r="317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4516755"/>
            <wp:effectExtent l="0" t="0" r="1397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231900"/>
            <wp:effectExtent l="0" t="0" r="381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4262755"/>
            <wp:effectExtent l="0" t="0" r="127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6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425575"/>
            <wp:effectExtent l="0" t="0" r="444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5175250"/>
            <wp:effectExtent l="0" t="0" r="1397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604520"/>
            <wp:effectExtent l="0" t="0" r="444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425190"/>
            <wp:effectExtent l="0" t="0" r="444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300605"/>
            <wp:effectExtent l="0" t="0" r="1460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443605"/>
            <wp:effectExtent l="0" t="0" r="1397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4119245"/>
            <wp:effectExtent l="0" t="0" r="317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713230"/>
            <wp:effectExtent l="0" t="0" r="317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146425"/>
            <wp:effectExtent l="0" t="0" r="444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2982595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128770"/>
            <wp:effectExtent l="0" t="0" r="381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1751330"/>
            <wp:effectExtent l="0" t="0" r="1397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837815"/>
            <wp:effectExtent l="0" t="0" r="1397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91846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3853815"/>
            <wp:effectExtent l="0" t="0" r="381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977390"/>
            <wp:effectExtent l="0" t="0" r="444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4668520"/>
            <wp:effectExtent l="0" t="0" r="1397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140460"/>
            <wp:effectExtent l="0" t="0" r="381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797175"/>
            <wp:effectExtent l="0" t="0" r="1460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5763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975610"/>
            <wp:effectExtent l="0" t="0" r="4445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021965"/>
            <wp:effectExtent l="0" t="0" r="1397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2834005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971800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637155"/>
            <wp:effectExtent l="0" t="0" r="4445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3300095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088130"/>
            <wp:effectExtent l="0" t="0" r="4445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664970"/>
            <wp:effectExtent l="0" t="0" r="635" b="114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574290"/>
            <wp:effectExtent l="0" t="0" r="1397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630170"/>
            <wp:effectExtent l="0" t="0" r="1460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3099435"/>
            <wp:effectExtent l="0" t="0" r="381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818130"/>
            <wp:effectExtent l="0" t="0" r="444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627630"/>
            <wp:effectExtent l="0" t="0" r="4445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771775"/>
            <wp:effectExtent l="0" t="0" r="444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91485"/>
            <wp:effectExtent l="0" t="0" r="4445" b="107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771775"/>
            <wp:effectExtent l="0" t="0" r="4445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004820"/>
            <wp:effectExtent l="0" t="0" r="4445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2454910"/>
            <wp:effectExtent l="0" t="0" r="0" b="139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325374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955800"/>
            <wp:effectExtent l="0" t="0" r="635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3668395"/>
            <wp:effectExtent l="0" t="0" r="317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877185"/>
            <wp:effectExtent l="0" t="0" r="1397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16459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876040"/>
            <wp:effectExtent l="0" t="0" r="4445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102485"/>
            <wp:effectExtent l="0" t="0" r="1460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1515745"/>
            <wp:effectExtent l="0" t="0" r="14605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3688080"/>
            <wp:effectExtent l="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3227705"/>
            <wp:effectExtent l="0" t="0" r="3175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498090"/>
            <wp:effectExtent l="0" t="0" r="14605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355215"/>
            <wp:effectExtent l="0" t="0" r="444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088005"/>
            <wp:effectExtent l="0" t="0" r="1397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5104765"/>
            <wp:effectExtent l="0" t="0" r="444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0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799465"/>
            <wp:effectExtent l="0" t="0" r="381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691380"/>
            <wp:effectExtent l="0" t="0" r="4445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9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160145"/>
            <wp:effectExtent l="0" t="0" r="381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3592195"/>
            <wp:effectExtent l="0" t="0" r="127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828165"/>
            <wp:effectExtent l="0" t="0" r="381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699385"/>
            <wp:effectExtent l="0" t="0" r="4445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712720"/>
            <wp:effectExtent l="0" t="0" r="139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364865"/>
            <wp:effectExtent l="0" t="0" r="1397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583055"/>
            <wp:effectExtent l="0" t="0" r="444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543685"/>
            <wp:effectExtent l="0" t="0" r="4445" b="1079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3875405"/>
            <wp:effectExtent l="0" t="0" r="3175" b="1079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674370"/>
            <wp:effectExtent l="0" t="0" r="1270" b="1143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606165"/>
            <wp:effectExtent l="0" t="0" r="14605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096645"/>
            <wp:effectExtent l="0" t="0" r="444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4108450"/>
            <wp:effectExtent l="0" t="0" r="1397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1765935"/>
            <wp:effectExtent l="0" t="0" r="127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855980"/>
            <wp:effectExtent l="0" t="0" r="13970" b="1270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131945"/>
            <wp:effectExtent l="0" t="0" r="4445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3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596265"/>
            <wp:effectExtent l="0" t="0" r="3810" b="133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720465"/>
            <wp:effectExtent l="0" t="0" r="13970" b="133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804035"/>
            <wp:effectExtent l="0" t="0" r="444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474085"/>
            <wp:effectExtent l="0" t="0" r="1460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561590"/>
            <wp:effectExtent l="0" t="0" r="4445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2873375"/>
            <wp:effectExtent l="0" t="0" r="3175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3128010"/>
            <wp:effectExtent l="0" t="0" r="0" b="1143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850130"/>
            <wp:effectExtent l="0" t="0" r="3810" b="1143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5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1014095"/>
            <wp:effectExtent l="0" t="0" r="1397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3273425"/>
            <wp:effectExtent l="0" t="0" r="3175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257556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1663065"/>
            <wp:effectExtent l="0" t="0" r="0" b="133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059555"/>
            <wp:effectExtent l="0" t="0" r="444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4154805"/>
            <wp:effectExtent l="0" t="0" r="1397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1837055"/>
            <wp:effectExtent l="0" t="0" r="1397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412365"/>
            <wp:effectExtent l="0" t="0" r="14605" b="1079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3500120"/>
            <wp:effectExtent l="0" t="0" r="635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658870"/>
            <wp:effectExtent l="0" t="0" r="14605" b="139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6184265" cy="4083685"/>
            <wp:effectExtent l="0" t="0" r="317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3078480"/>
            <wp:effectExtent l="0" t="0" r="1460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5121275"/>
            <wp:effectExtent l="0" t="0" r="14605" b="146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512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2727960"/>
            <wp:effectExtent l="0" t="0" r="698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1943100"/>
            <wp:effectExtent l="0" t="0" r="14605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4900295"/>
            <wp:effectExtent l="0" t="0" r="6985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490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2644140"/>
            <wp:effectExtent l="0" t="0" r="6985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72835" cy="4176395"/>
            <wp:effectExtent l="0" t="0" r="14605" b="146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417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5014595"/>
            <wp:effectExtent l="0" t="0" r="6985" b="146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1402080"/>
            <wp:effectExtent l="0" t="0" r="698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2355" cy="4519295"/>
            <wp:effectExtent l="0" t="0" r="14605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451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2453640"/>
            <wp:effectExtent l="0" t="0" r="698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4275455"/>
            <wp:effectExtent l="0" t="0" r="6985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427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2156460"/>
            <wp:effectExtent l="0" t="0" r="6985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841115"/>
            <wp:effectExtent l="0" t="0" r="14605" b="146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84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2453640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2355" cy="3429000"/>
            <wp:effectExtent l="0" t="0" r="1460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017520"/>
            <wp:effectExtent l="0" t="0" r="1460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154680"/>
            <wp:effectExtent l="0" t="0" r="1460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3886835"/>
            <wp:effectExtent l="0" t="0" r="14605" b="146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388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2590800"/>
            <wp:effectExtent l="0" t="0" r="146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4298315"/>
            <wp:effectExtent l="0" t="0" r="6985" b="146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1508760"/>
            <wp:effectExtent l="0" t="0" r="698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4953635"/>
            <wp:effectExtent l="0" t="0" r="14605" b="146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5608955"/>
            <wp:effectExtent l="0" t="0" r="6985" b="146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560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1287780"/>
            <wp:effectExtent l="0" t="0" r="6985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5448935"/>
            <wp:effectExtent l="0" t="0" r="6985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44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1043940"/>
            <wp:effectExtent l="0" t="0" r="6985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512820"/>
            <wp:effectExtent l="0" t="0" r="6985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1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6104255" cy="3086100"/>
            <wp:effectExtent l="0" t="0" r="6985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5555615"/>
            <wp:effectExtent l="0" t="0" r="14605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555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1592580"/>
            <wp:effectExtent l="0" t="0" r="14605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2355" cy="3917315"/>
            <wp:effectExtent l="0" t="0" r="14605" b="146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2994660"/>
            <wp:effectExtent l="0" t="0" r="6985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6149975" cy="3398520"/>
            <wp:effectExtent l="0" t="0" r="698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459480"/>
            <wp:effectExtent l="0" t="0" r="146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1798320"/>
            <wp:effectExtent l="0" t="0" r="146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5014595"/>
            <wp:effectExtent l="0" t="0" r="14605" b="146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3863975"/>
            <wp:effectExtent l="0" t="0" r="14605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3078480"/>
            <wp:effectExtent l="0" t="0" r="1460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2324100"/>
            <wp:effectExtent l="0" t="0" r="6985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4625975"/>
            <wp:effectExtent l="0" t="0" r="6985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462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2667000"/>
            <wp:effectExtent l="0" t="0" r="1460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58535" cy="4359275"/>
            <wp:effectExtent l="0" t="0" r="6985" b="146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435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4625975"/>
            <wp:effectExtent l="0" t="0" r="14605" b="698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62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1395" cy="2316480"/>
            <wp:effectExtent l="0" t="0" r="1460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2956560"/>
            <wp:effectExtent l="0" t="0" r="146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4275455"/>
            <wp:effectExtent l="0" t="0" r="14605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27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9975" cy="4039235"/>
            <wp:effectExtent l="0" t="0" r="6985" b="146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9975" cy="2933700"/>
            <wp:effectExtent l="0" t="0" r="6985" b="762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1935480"/>
            <wp:effectExtent l="0" t="0" r="1460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5083175"/>
            <wp:effectExtent l="0" t="0" r="6985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508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2537460"/>
            <wp:effectExtent l="0" t="0" r="1460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944880"/>
            <wp:effectExtent l="0" t="0" r="146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6119495" cy="3856355"/>
            <wp:effectExtent l="0" t="0" r="6985" b="146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108960"/>
            <wp:effectExtent l="0" t="0" r="698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2903220"/>
            <wp:effectExtent l="0" t="0" r="14605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886835"/>
            <wp:effectExtent l="0" t="0" r="6985" b="146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909695"/>
            <wp:effectExtent l="0" t="0" r="6985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3200400"/>
            <wp:effectExtent l="0" t="0" r="146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4191635"/>
            <wp:effectExtent l="0" t="0" r="6985" b="146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1395" cy="2590800"/>
            <wp:effectExtent l="0" t="0" r="146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3093720"/>
            <wp:effectExtent l="0" t="0" r="698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665855"/>
            <wp:effectExtent l="0" t="0" r="14605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66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12649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5685155"/>
            <wp:effectExtent l="0" t="0" r="14605" b="146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568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57595" cy="1089660"/>
            <wp:effectExtent l="0" t="0" r="14605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1395" cy="5067935"/>
            <wp:effectExtent l="0" t="0" r="14605" b="698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506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2355" cy="3352800"/>
            <wp:effectExtent l="0" t="0" r="1460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543300"/>
            <wp:effectExtent l="0" t="0" r="6985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2659380"/>
            <wp:effectExtent l="0" t="0" r="6985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3230880"/>
            <wp:effectExtent l="0" t="0" r="698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0133C"/>
    <w:rsid w:val="044407FD"/>
    <w:rsid w:val="0B80708C"/>
    <w:rsid w:val="338950FE"/>
    <w:rsid w:val="347041CE"/>
    <w:rsid w:val="37A23EFF"/>
    <w:rsid w:val="39AA10E6"/>
    <w:rsid w:val="49413C5C"/>
    <w:rsid w:val="4AC641D7"/>
    <w:rsid w:val="543D1854"/>
    <w:rsid w:val="5C38130B"/>
    <w:rsid w:val="691B14AE"/>
    <w:rsid w:val="6AA06349"/>
    <w:rsid w:val="73DA3423"/>
    <w:rsid w:val="7B3E693C"/>
    <w:rsid w:val="7B922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8" Type="http://schemas.openxmlformats.org/officeDocument/2006/relationships/fontTable" Target="fontTable.xml"/><Relationship Id="rId177" Type="http://schemas.openxmlformats.org/officeDocument/2006/relationships/customXml" Target="../customXml/item1.xml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ASUS</dc:creator>
  <cp:lastModifiedBy>丫丫</cp:lastModifiedBy>
  <dcterms:modified xsi:type="dcterms:W3CDTF">2017-12-28T03:23:32Z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